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15613" w14:textId="0725C1E6" w:rsidR="008A3E37" w:rsidRPr="00596FA4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令和</w:t>
      </w:r>
      <w:r w:rsidR="00467D55" w:rsidRPr="00596FA4">
        <w:rPr>
          <w:rFonts w:ascii="ＭＳ 明朝" w:eastAsia="ＭＳ 明朝" w:hAnsi="ＭＳ 明朝" w:hint="eastAsia"/>
          <w:sz w:val="24"/>
        </w:rPr>
        <w:t>６</w:t>
      </w:r>
      <w:r w:rsidRPr="00596FA4">
        <w:rPr>
          <w:rFonts w:ascii="ＭＳ 明朝" w:eastAsia="ＭＳ 明朝" w:hAnsi="ＭＳ 明朝" w:hint="eastAsia"/>
          <w:sz w:val="24"/>
        </w:rPr>
        <w:t>年度（</w:t>
      </w:r>
      <w:r w:rsidR="009B3FC3" w:rsidRPr="00596FA4">
        <w:rPr>
          <w:rFonts w:ascii="ＭＳ 明朝" w:eastAsia="ＭＳ 明朝" w:hAnsi="ＭＳ 明朝" w:hint="eastAsia"/>
          <w:sz w:val="24"/>
        </w:rPr>
        <w:t>税務課会計係</w:t>
      </w:r>
      <w:r w:rsidRPr="00596FA4">
        <w:rPr>
          <w:rFonts w:ascii="ＭＳ 明朝" w:eastAsia="ＭＳ 明朝" w:hAnsi="ＭＳ 明朝" w:hint="eastAsia"/>
          <w:sz w:val="24"/>
        </w:rPr>
        <w:t>）</w:t>
      </w:r>
    </w:p>
    <w:p w14:paraId="7AA01F6B" w14:textId="06234DE0" w:rsidR="008A3E37" w:rsidRPr="00596FA4" w:rsidRDefault="00453A10">
      <w:pPr>
        <w:jc w:val="center"/>
        <w:rPr>
          <w:rFonts w:ascii="ＭＳ 明朝" w:eastAsia="ＭＳ 明朝" w:hAnsi="ＭＳ 明朝"/>
          <w:b/>
          <w:sz w:val="28"/>
        </w:rPr>
      </w:pPr>
      <w:r w:rsidRPr="00596FA4">
        <w:rPr>
          <w:rFonts w:ascii="ＭＳ 明朝" w:eastAsia="ＭＳ 明朝" w:hAnsi="ＭＳ 明朝" w:hint="eastAsia"/>
          <w:b/>
          <w:sz w:val="28"/>
        </w:rPr>
        <w:t>美里町</w:t>
      </w:r>
      <w:r w:rsidR="00467D55" w:rsidRPr="00596FA4">
        <w:rPr>
          <w:rFonts w:ascii="ＭＳ 明朝" w:eastAsia="ＭＳ 明朝" w:hAnsi="ＭＳ 明朝" w:hint="eastAsia"/>
          <w:b/>
          <w:sz w:val="28"/>
        </w:rPr>
        <w:t>会計年度任用</w:t>
      </w:r>
      <w:r w:rsidRPr="00596FA4">
        <w:rPr>
          <w:rFonts w:ascii="ＭＳ 明朝" w:eastAsia="ＭＳ 明朝" w:hAnsi="ＭＳ 明朝" w:hint="eastAsia"/>
          <w:b/>
          <w:sz w:val="28"/>
        </w:rPr>
        <w:t>職員採用試験実施要項</w:t>
      </w:r>
    </w:p>
    <w:p w14:paraId="6BE24A46" w14:textId="77777777" w:rsidR="008A3E37" w:rsidRPr="00596FA4" w:rsidRDefault="008A3E37">
      <w:pPr>
        <w:rPr>
          <w:rFonts w:ascii="ＭＳ 明朝" w:eastAsia="ＭＳ 明朝" w:hAnsi="ＭＳ 明朝"/>
          <w:sz w:val="24"/>
        </w:rPr>
      </w:pPr>
    </w:p>
    <w:p w14:paraId="634849C0" w14:textId="77777777" w:rsidR="008A3E37" w:rsidRPr="00596FA4" w:rsidRDefault="00453A10">
      <w:pPr>
        <w:rPr>
          <w:rFonts w:ascii="ＭＳ 明朝" w:eastAsia="ＭＳ 明朝" w:hAnsi="ＭＳ 明朝"/>
          <w:b/>
          <w:sz w:val="24"/>
        </w:rPr>
      </w:pPr>
      <w:r w:rsidRPr="00596FA4">
        <w:rPr>
          <w:rFonts w:ascii="ＭＳ 明朝" w:eastAsia="ＭＳ 明朝" w:hAnsi="ＭＳ 明朝" w:hint="eastAsia"/>
          <w:b/>
          <w:sz w:val="24"/>
        </w:rPr>
        <w:t xml:space="preserve">１　</w:t>
      </w:r>
      <w:r w:rsidR="00907E54" w:rsidRPr="00596FA4">
        <w:rPr>
          <w:rFonts w:ascii="ＭＳ 明朝" w:eastAsia="ＭＳ 明朝" w:hAnsi="ＭＳ 明朝" w:hint="eastAsia"/>
          <w:b/>
          <w:sz w:val="24"/>
        </w:rPr>
        <w:t>試験区分及び採用予定</w:t>
      </w:r>
      <w:r w:rsidR="0096671A" w:rsidRPr="00596FA4">
        <w:rPr>
          <w:rFonts w:ascii="ＭＳ 明朝" w:eastAsia="ＭＳ 明朝" w:hAnsi="ＭＳ 明朝" w:hint="eastAsia"/>
          <w:b/>
          <w:sz w:val="24"/>
        </w:rPr>
        <w:t>人員</w:t>
      </w:r>
    </w:p>
    <w:p w14:paraId="6742415C" w14:textId="77777777" w:rsidR="0096671A" w:rsidRPr="00596FA4" w:rsidRDefault="00453A10">
      <w:pPr>
        <w:ind w:firstLineChars="200" w:firstLine="447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活字印刷文による出題に対応できる人で、以下</w:t>
      </w:r>
      <w:r w:rsidR="008D236C" w:rsidRPr="00596FA4">
        <w:rPr>
          <w:rFonts w:ascii="ＭＳ 明朝" w:eastAsia="ＭＳ 明朝" w:hAnsi="ＭＳ 明朝" w:hint="eastAsia"/>
          <w:sz w:val="24"/>
        </w:rPr>
        <w:t>の</w:t>
      </w:r>
      <w:r w:rsidRPr="00596FA4">
        <w:rPr>
          <w:rFonts w:ascii="ＭＳ 明朝" w:eastAsia="ＭＳ 明朝" w:hAnsi="ＭＳ 明朝" w:hint="eastAsia"/>
          <w:sz w:val="24"/>
        </w:rPr>
        <w:t>条件を満たす人</w:t>
      </w:r>
    </w:p>
    <w:tbl>
      <w:tblPr>
        <w:tblStyle w:val="10"/>
        <w:tblW w:w="8505" w:type="dxa"/>
        <w:tblInd w:w="-5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460F20" w:rsidRPr="00596FA4" w14:paraId="01B2DC8B" w14:textId="77777777" w:rsidTr="00460F20">
        <w:tc>
          <w:tcPr>
            <w:tcW w:w="4395" w:type="dxa"/>
            <w:vAlign w:val="center"/>
          </w:tcPr>
          <w:p w14:paraId="73D254DD" w14:textId="77777777" w:rsidR="00460F20" w:rsidRPr="00596FA4" w:rsidRDefault="00460F20" w:rsidP="009667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試験区分</w:t>
            </w:r>
          </w:p>
        </w:tc>
        <w:tc>
          <w:tcPr>
            <w:tcW w:w="4110" w:type="dxa"/>
          </w:tcPr>
          <w:p w14:paraId="35FB387D" w14:textId="77777777" w:rsidR="00460F20" w:rsidRPr="00596FA4" w:rsidRDefault="00460F20" w:rsidP="00460F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採用予定人員</w:t>
            </w:r>
          </w:p>
        </w:tc>
      </w:tr>
      <w:tr w:rsidR="00460F20" w:rsidRPr="00596FA4" w14:paraId="06339CF6" w14:textId="77777777" w:rsidTr="00460F20">
        <w:tc>
          <w:tcPr>
            <w:tcW w:w="4395" w:type="dxa"/>
            <w:vAlign w:val="center"/>
          </w:tcPr>
          <w:p w14:paraId="29531ADA" w14:textId="77777777" w:rsidR="00460F20" w:rsidRPr="00596FA4" w:rsidRDefault="00460F20" w:rsidP="009667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会計年度任用職員</w:t>
            </w:r>
          </w:p>
          <w:p w14:paraId="45C37EC3" w14:textId="2814B49B" w:rsidR="00460F20" w:rsidRPr="00596FA4" w:rsidRDefault="00460F20" w:rsidP="009667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（パートタイム）</w:t>
            </w:r>
          </w:p>
        </w:tc>
        <w:tc>
          <w:tcPr>
            <w:tcW w:w="4110" w:type="dxa"/>
            <w:vAlign w:val="center"/>
          </w:tcPr>
          <w:p w14:paraId="544C17A3" w14:textId="034F2B42" w:rsidR="00460F20" w:rsidRPr="00596FA4" w:rsidRDefault="00460F20" w:rsidP="008521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１人</w:t>
            </w:r>
          </w:p>
        </w:tc>
      </w:tr>
    </w:tbl>
    <w:p w14:paraId="648ADF13" w14:textId="77777777" w:rsidR="008A3E37" w:rsidRPr="00596FA4" w:rsidRDefault="00453A10">
      <w:pPr>
        <w:ind w:firstLineChars="200" w:firstLine="447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ただし、次のいずれかに該当する人は受験できません。</w:t>
      </w:r>
    </w:p>
    <w:p w14:paraId="1D5C870B" w14:textId="2C44723A" w:rsidR="008A3E37" w:rsidRPr="00596FA4" w:rsidRDefault="00453A10">
      <w:pPr>
        <w:ind w:firstLineChars="100" w:firstLine="223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（</w:t>
      </w:r>
      <w:r w:rsidR="009B3FC3" w:rsidRPr="00596FA4">
        <w:rPr>
          <w:rFonts w:ascii="ＭＳ 明朝" w:eastAsia="ＭＳ 明朝" w:hAnsi="ＭＳ 明朝" w:hint="eastAsia"/>
          <w:sz w:val="24"/>
        </w:rPr>
        <w:t>１</w:t>
      </w:r>
      <w:r w:rsidRPr="00596FA4">
        <w:rPr>
          <w:rFonts w:ascii="ＭＳ 明朝" w:eastAsia="ＭＳ 明朝" w:hAnsi="ＭＳ 明朝" w:hint="eastAsia"/>
          <w:sz w:val="24"/>
        </w:rPr>
        <w:t>）地方公務員法第１６条に規定する欠格条項に該当する人</w:t>
      </w:r>
    </w:p>
    <w:p w14:paraId="01B5691F" w14:textId="77777777" w:rsidR="0096671A" w:rsidRPr="00596FA4" w:rsidRDefault="0096671A">
      <w:pPr>
        <w:rPr>
          <w:rFonts w:ascii="ＭＳ 明朝" w:eastAsia="ＭＳ 明朝" w:hAnsi="ＭＳ 明朝"/>
          <w:b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　　</w:t>
      </w:r>
    </w:p>
    <w:p w14:paraId="278E7F9D" w14:textId="77777777" w:rsidR="008A3E37" w:rsidRPr="00596FA4" w:rsidRDefault="00453A10">
      <w:pPr>
        <w:rPr>
          <w:rFonts w:ascii="ＭＳ 明朝" w:eastAsia="ＭＳ 明朝" w:hAnsi="ＭＳ 明朝"/>
          <w:b/>
          <w:sz w:val="24"/>
        </w:rPr>
      </w:pPr>
      <w:r w:rsidRPr="00596FA4">
        <w:rPr>
          <w:rFonts w:ascii="ＭＳ 明朝" w:eastAsia="ＭＳ 明朝" w:hAnsi="ＭＳ 明朝" w:hint="eastAsia"/>
          <w:b/>
          <w:sz w:val="24"/>
        </w:rPr>
        <w:t>２　要項等の配布</w:t>
      </w:r>
    </w:p>
    <w:p w14:paraId="20C26A1A" w14:textId="77777777" w:rsidR="008A3E37" w:rsidRPr="00596FA4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（１）配布書類　</w:t>
      </w:r>
    </w:p>
    <w:p w14:paraId="5D6D3D89" w14:textId="0206FDE0" w:rsidR="008A3E37" w:rsidRPr="00596FA4" w:rsidRDefault="00453A10">
      <w:pPr>
        <w:pStyle w:val="a3"/>
        <w:ind w:leftChars="0" w:left="720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・美里町</w:t>
      </w:r>
      <w:r w:rsidR="00467D55" w:rsidRPr="00596FA4">
        <w:rPr>
          <w:rFonts w:ascii="ＭＳ 明朝" w:eastAsia="ＭＳ 明朝" w:hAnsi="ＭＳ 明朝" w:hint="eastAsia"/>
          <w:sz w:val="24"/>
        </w:rPr>
        <w:t>会計年度任用職員</w:t>
      </w:r>
      <w:r w:rsidRPr="00596FA4">
        <w:rPr>
          <w:rFonts w:ascii="ＭＳ 明朝" w:eastAsia="ＭＳ 明朝" w:hAnsi="ＭＳ 明朝" w:hint="eastAsia"/>
          <w:sz w:val="24"/>
        </w:rPr>
        <w:t>採用試験実施要項</w:t>
      </w:r>
    </w:p>
    <w:p w14:paraId="728605A8" w14:textId="77777777" w:rsidR="008A3E37" w:rsidRPr="00596FA4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（２）配布期日　</w:t>
      </w:r>
    </w:p>
    <w:p w14:paraId="1A93DFE4" w14:textId="265AA16D" w:rsidR="008A3E37" w:rsidRPr="00596FA4" w:rsidRDefault="00453A10">
      <w:pPr>
        <w:pStyle w:val="a3"/>
        <w:ind w:leftChars="0" w:left="720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令和</w:t>
      </w:r>
      <w:r w:rsidR="009B3FC3" w:rsidRPr="00596FA4">
        <w:rPr>
          <w:rFonts w:ascii="ＭＳ 明朝" w:eastAsia="ＭＳ 明朝" w:hAnsi="ＭＳ 明朝" w:hint="eastAsia"/>
          <w:sz w:val="24"/>
        </w:rPr>
        <w:t>６</w:t>
      </w:r>
      <w:r w:rsidRPr="00596FA4">
        <w:rPr>
          <w:rFonts w:ascii="ＭＳ 明朝" w:eastAsia="ＭＳ 明朝" w:hAnsi="ＭＳ 明朝" w:hint="eastAsia"/>
          <w:sz w:val="24"/>
        </w:rPr>
        <w:t>年</w:t>
      </w:r>
      <w:r w:rsidR="009B3FC3" w:rsidRPr="00596FA4">
        <w:rPr>
          <w:rFonts w:ascii="ＭＳ 明朝" w:eastAsia="ＭＳ 明朝" w:hAnsi="ＭＳ 明朝" w:hint="eastAsia"/>
          <w:sz w:val="24"/>
        </w:rPr>
        <w:t>５月</w:t>
      </w:r>
      <w:r w:rsidR="002F272B">
        <w:rPr>
          <w:rFonts w:ascii="ＭＳ 明朝" w:eastAsia="ＭＳ 明朝" w:hAnsi="ＭＳ 明朝" w:hint="eastAsia"/>
          <w:sz w:val="24"/>
        </w:rPr>
        <w:t>２</w:t>
      </w:r>
      <w:r w:rsidR="003541EA">
        <w:rPr>
          <w:rFonts w:ascii="ＭＳ 明朝" w:eastAsia="ＭＳ 明朝" w:hAnsi="ＭＳ 明朝" w:hint="eastAsia"/>
          <w:sz w:val="24"/>
        </w:rPr>
        <w:t>８</w:t>
      </w:r>
      <w:r w:rsidRPr="00596FA4">
        <w:rPr>
          <w:rFonts w:ascii="ＭＳ 明朝" w:eastAsia="ＭＳ 明朝" w:hAnsi="ＭＳ 明朝" w:hint="eastAsia"/>
          <w:sz w:val="24"/>
        </w:rPr>
        <w:t>日</w:t>
      </w:r>
      <w:r w:rsidR="009B3FC3" w:rsidRPr="00596FA4">
        <w:rPr>
          <w:rFonts w:ascii="ＭＳ 明朝" w:eastAsia="ＭＳ 明朝" w:hAnsi="ＭＳ 明朝" w:hint="eastAsia"/>
          <w:sz w:val="24"/>
        </w:rPr>
        <w:t>（</w:t>
      </w:r>
      <w:r w:rsidR="003541EA">
        <w:rPr>
          <w:rFonts w:ascii="ＭＳ 明朝" w:eastAsia="ＭＳ 明朝" w:hAnsi="ＭＳ 明朝" w:hint="eastAsia"/>
          <w:sz w:val="24"/>
        </w:rPr>
        <w:t>火</w:t>
      </w:r>
      <w:r w:rsidR="009B3FC3" w:rsidRPr="00596FA4">
        <w:rPr>
          <w:rFonts w:ascii="ＭＳ 明朝" w:eastAsia="ＭＳ 明朝" w:hAnsi="ＭＳ 明朝" w:hint="eastAsia"/>
          <w:sz w:val="24"/>
        </w:rPr>
        <w:t>）</w:t>
      </w:r>
      <w:r w:rsidRPr="00596FA4">
        <w:rPr>
          <w:rFonts w:ascii="ＭＳ 明朝" w:eastAsia="ＭＳ 明朝" w:hAnsi="ＭＳ 明朝" w:hint="eastAsia"/>
          <w:sz w:val="24"/>
        </w:rPr>
        <w:t>から</w:t>
      </w:r>
    </w:p>
    <w:p w14:paraId="3600E9FF" w14:textId="77777777" w:rsidR="008A3E37" w:rsidRPr="00596FA4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（３）配布場所　</w:t>
      </w:r>
    </w:p>
    <w:p w14:paraId="5C1DB001" w14:textId="77777777" w:rsidR="008A3E37" w:rsidRPr="00596FA4" w:rsidRDefault="00453A10">
      <w:pPr>
        <w:ind w:left="420" w:firstLineChars="100" w:firstLine="223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美里町ホームページ（https://www.town.saitama-misato.lg.jp）</w:t>
      </w:r>
    </w:p>
    <w:p w14:paraId="79F6046E" w14:textId="77777777" w:rsidR="00211A8F" w:rsidRPr="00596FA4" w:rsidRDefault="00211A8F">
      <w:pPr>
        <w:rPr>
          <w:rFonts w:ascii="ＭＳ 明朝" w:eastAsia="ＭＳ 明朝" w:hAnsi="ＭＳ 明朝"/>
          <w:b/>
          <w:sz w:val="24"/>
        </w:rPr>
      </w:pPr>
    </w:p>
    <w:p w14:paraId="6E14E9A4" w14:textId="77777777" w:rsidR="008A3E37" w:rsidRPr="00596FA4" w:rsidRDefault="00453A10">
      <w:pPr>
        <w:rPr>
          <w:rFonts w:ascii="ＭＳ 明朝" w:eastAsia="ＭＳ 明朝" w:hAnsi="ＭＳ 明朝"/>
          <w:b/>
          <w:sz w:val="24"/>
        </w:rPr>
      </w:pPr>
      <w:r w:rsidRPr="00596FA4">
        <w:rPr>
          <w:rFonts w:ascii="ＭＳ 明朝" w:eastAsia="ＭＳ 明朝" w:hAnsi="ＭＳ 明朝" w:hint="eastAsia"/>
          <w:b/>
          <w:sz w:val="24"/>
        </w:rPr>
        <w:t>３　申込手続き</w:t>
      </w:r>
    </w:p>
    <w:p w14:paraId="3354382F" w14:textId="77777777" w:rsidR="008A3E37" w:rsidRPr="00596FA4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（１）受付期間</w:t>
      </w:r>
    </w:p>
    <w:p w14:paraId="23EA7FC7" w14:textId="73708E26" w:rsidR="00CF2EF9" w:rsidRPr="00596FA4" w:rsidRDefault="00453A10" w:rsidP="009B3FC3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　　　令和</w:t>
      </w:r>
      <w:r w:rsidR="009B3FC3" w:rsidRPr="00596FA4">
        <w:rPr>
          <w:rFonts w:ascii="ＭＳ 明朝" w:eastAsia="ＭＳ 明朝" w:hAnsi="ＭＳ 明朝" w:hint="eastAsia"/>
          <w:sz w:val="24"/>
        </w:rPr>
        <w:t>６</w:t>
      </w:r>
      <w:r w:rsidRPr="00596FA4">
        <w:rPr>
          <w:rFonts w:ascii="ＭＳ 明朝" w:eastAsia="ＭＳ 明朝" w:hAnsi="ＭＳ 明朝" w:hint="eastAsia"/>
          <w:sz w:val="24"/>
        </w:rPr>
        <w:t>年</w:t>
      </w:r>
      <w:r w:rsidR="009B3FC3" w:rsidRPr="00596FA4">
        <w:rPr>
          <w:rFonts w:ascii="ＭＳ 明朝" w:eastAsia="ＭＳ 明朝" w:hAnsi="ＭＳ 明朝" w:hint="eastAsia"/>
          <w:sz w:val="24"/>
        </w:rPr>
        <w:t>５</w:t>
      </w:r>
      <w:r w:rsidRPr="00596FA4">
        <w:rPr>
          <w:rFonts w:ascii="ＭＳ 明朝" w:eastAsia="ＭＳ 明朝" w:hAnsi="ＭＳ 明朝" w:hint="eastAsia"/>
          <w:sz w:val="24"/>
        </w:rPr>
        <w:t>月</w:t>
      </w:r>
      <w:r w:rsidR="00D22525">
        <w:rPr>
          <w:rFonts w:ascii="ＭＳ 明朝" w:eastAsia="ＭＳ 明朝" w:hAnsi="ＭＳ 明朝" w:hint="eastAsia"/>
          <w:sz w:val="24"/>
        </w:rPr>
        <w:t>２</w:t>
      </w:r>
      <w:r w:rsidR="003541EA">
        <w:rPr>
          <w:rFonts w:ascii="ＭＳ 明朝" w:eastAsia="ＭＳ 明朝" w:hAnsi="ＭＳ 明朝" w:hint="eastAsia"/>
          <w:sz w:val="24"/>
        </w:rPr>
        <w:t>８</w:t>
      </w:r>
      <w:r w:rsidRPr="00596FA4">
        <w:rPr>
          <w:rFonts w:ascii="ＭＳ 明朝" w:eastAsia="ＭＳ 明朝" w:hAnsi="ＭＳ 明朝" w:hint="eastAsia"/>
          <w:sz w:val="24"/>
        </w:rPr>
        <w:t>日</w:t>
      </w:r>
      <w:r w:rsidR="009B3FC3" w:rsidRPr="00596FA4">
        <w:rPr>
          <w:rFonts w:ascii="ＭＳ 明朝" w:eastAsia="ＭＳ 明朝" w:hAnsi="ＭＳ 明朝" w:hint="eastAsia"/>
          <w:sz w:val="24"/>
        </w:rPr>
        <w:t>（</w:t>
      </w:r>
      <w:r w:rsidR="003541EA">
        <w:rPr>
          <w:rFonts w:ascii="ＭＳ 明朝" w:eastAsia="ＭＳ 明朝" w:hAnsi="ＭＳ 明朝" w:hint="eastAsia"/>
          <w:sz w:val="24"/>
        </w:rPr>
        <w:t>火</w:t>
      </w:r>
      <w:r w:rsidR="009B3FC3" w:rsidRPr="00596FA4">
        <w:rPr>
          <w:rFonts w:ascii="ＭＳ 明朝" w:eastAsia="ＭＳ 明朝" w:hAnsi="ＭＳ 明朝" w:hint="eastAsia"/>
          <w:sz w:val="24"/>
        </w:rPr>
        <w:t>）</w:t>
      </w:r>
      <w:r w:rsidRPr="00596FA4">
        <w:rPr>
          <w:rFonts w:ascii="ＭＳ 明朝" w:eastAsia="ＭＳ 明朝" w:hAnsi="ＭＳ 明朝" w:hint="eastAsia"/>
          <w:sz w:val="24"/>
        </w:rPr>
        <w:t>から</w:t>
      </w:r>
      <w:r w:rsidR="009B3FC3" w:rsidRPr="00596FA4">
        <w:rPr>
          <w:rFonts w:ascii="ＭＳ 明朝" w:eastAsia="ＭＳ 明朝" w:hAnsi="ＭＳ 明朝" w:hint="eastAsia"/>
          <w:sz w:val="24"/>
        </w:rPr>
        <w:t xml:space="preserve">　</w:t>
      </w:r>
      <w:r w:rsidRPr="00596FA4">
        <w:rPr>
          <w:rFonts w:ascii="ＭＳ 明朝" w:eastAsia="ＭＳ 明朝" w:hAnsi="ＭＳ 明朝" w:hint="eastAsia"/>
          <w:sz w:val="24"/>
        </w:rPr>
        <w:t>令和</w:t>
      </w:r>
      <w:r w:rsidR="009B3FC3" w:rsidRPr="00596FA4">
        <w:rPr>
          <w:rFonts w:ascii="ＭＳ 明朝" w:eastAsia="ＭＳ 明朝" w:hAnsi="ＭＳ 明朝" w:hint="eastAsia"/>
          <w:sz w:val="24"/>
        </w:rPr>
        <w:t>６</w:t>
      </w:r>
      <w:r w:rsidRPr="00596FA4">
        <w:rPr>
          <w:rFonts w:ascii="ＭＳ 明朝" w:eastAsia="ＭＳ 明朝" w:hAnsi="ＭＳ 明朝" w:hint="eastAsia"/>
          <w:sz w:val="24"/>
        </w:rPr>
        <w:t>年</w:t>
      </w:r>
      <w:r w:rsidR="009B3FC3" w:rsidRPr="00596FA4">
        <w:rPr>
          <w:rFonts w:ascii="ＭＳ 明朝" w:eastAsia="ＭＳ 明朝" w:hAnsi="ＭＳ 明朝" w:hint="eastAsia"/>
          <w:sz w:val="24"/>
        </w:rPr>
        <w:t>６</w:t>
      </w:r>
      <w:r w:rsidRPr="00596FA4">
        <w:rPr>
          <w:rFonts w:ascii="ＭＳ 明朝" w:eastAsia="ＭＳ 明朝" w:hAnsi="ＭＳ 明朝" w:hint="eastAsia"/>
          <w:sz w:val="24"/>
        </w:rPr>
        <w:t>月</w:t>
      </w:r>
      <w:r w:rsidR="003541EA">
        <w:rPr>
          <w:rFonts w:ascii="ＭＳ 明朝" w:eastAsia="ＭＳ 明朝" w:hAnsi="ＭＳ 明朝" w:hint="eastAsia"/>
          <w:sz w:val="24"/>
        </w:rPr>
        <w:t>１１</w:t>
      </w:r>
      <w:r w:rsidRPr="00596FA4">
        <w:rPr>
          <w:rFonts w:ascii="ＭＳ 明朝" w:eastAsia="ＭＳ 明朝" w:hAnsi="ＭＳ 明朝" w:hint="eastAsia"/>
          <w:sz w:val="24"/>
        </w:rPr>
        <w:t>日</w:t>
      </w:r>
      <w:r w:rsidR="009B3FC3" w:rsidRPr="00596FA4">
        <w:rPr>
          <w:rFonts w:ascii="ＭＳ 明朝" w:eastAsia="ＭＳ 明朝" w:hAnsi="ＭＳ 明朝" w:hint="eastAsia"/>
          <w:sz w:val="24"/>
        </w:rPr>
        <w:t>（</w:t>
      </w:r>
      <w:r w:rsidR="003541EA">
        <w:rPr>
          <w:rFonts w:ascii="ＭＳ 明朝" w:eastAsia="ＭＳ 明朝" w:hAnsi="ＭＳ 明朝" w:hint="eastAsia"/>
          <w:sz w:val="24"/>
        </w:rPr>
        <w:t>火</w:t>
      </w:r>
      <w:r w:rsidR="009B3FC3" w:rsidRPr="00596FA4">
        <w:rPr>
          <w:rFonts w:ascii="ＭＳ 明朝" w:eastAsia="ＭＳ 明朝" w:hAnsi="ＭＳ 明朝" w:hint="eastAsia"/>
          <w:sz w:val="24"/>
        </w:rPr>
        <w:t>）</w:t>
      </w:r>
      <w:r w:rsidRPr="00596FA4">
        <w:rPr>
          <w:rFonts w:ascii="ＭＳ 明朝" w:eastAsia="ＭＳ 明朝" w:hAnsi="ＭＳ 明朝" w:hint="eastAsia"/>
          <w:sz w:val="24"/>
        </w:rPr>
        <w:t>まで</w:t>
      </w:r>
    </w:p>
    <w:p w14:paraId="7634B73A" w14:textId="77777777" w:rsidR="008A3E37" w:rsidRPr="00596FA4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（２）申込方法</w:t>
      </w:r>
    </w:p>
    <w:p w14:paraId="5F662647" w14:textId="42FFDDD7" w:rsidR="008A3E37" w:rsidRPr="00596FA4" w:rsidRDefault="00453A10" w:rsidP="00460F20">
      <w:pPr>
        <w:ind w:left="447" w:hangingChars="200" w:hanging="447"/>
        <w:jc w:val="left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　　　</w:t>
      </w:r>
      <w:r w:rsidR="009B3FC3" w:rsidRPr="00596FA4">
        <w:rPr>
          <w:rFonts w:ascii="ＭＳ 明朝" w:eastAsia="ＭＳ 明朝" w:hAnsi="ＭＳ 明朝" w:hint="eastAsia"/>
          <w:sz w:val="24"/>
        </w:rPr>
        <w:t>履歴書（指定なし）に写真貼付のうえ</w:t>
      </w:r>
      <w:r w:rsidRPr="00596FA4">
        <w:rPr>
          <w:rFonts w:ascii="ＭＳ 明朝" w:eastAsia="ＭＳ 明朝" w:hAnsi="ＭＳ 明朝" w:hint="eastAsia"/>
          <w:sz w:val="24"/>
        </w:rPr>
        <w:t>、</w:t>
      </w:r>
      <w:r w:rsidR="009B3FC3" w:rsidRPr="00596FA4">
        <w:rPr>
          <w:rFonts w:ascii="ＭＳ 明朝" w:eastAsia="ＭＳ 明朝" w:hAnsi="ＭＳ 明朝" w:hint="eastAsia"/>
          <w:sz w:val="24"/>
        </w:rPr>
        <w:t>郵送、持参又は</w:t>
      </w:r>
      <w:r w:rsidRPr="00596FA4">
        <w:rPr>
          <w:rFonts w:ascii="ＭＳ 明朝" w:eastAsia="ＭＳ 明朝" w:hAnsi="ＭＳ 明朝" w:hint="eastAsia"/>
          <w:sz w:val="24"/>
        </w:rPr>
        <w:t>Ｅメール（</w:t>
      </w:r>
      <w:hyperlink r:id="rId6" w:history="1">
        <w:r w:rsidRPr="00596FA4">
          <w:rPr>
            <w:rStyle w:val="a4"/>
            <w:rFonts w:ascii="ＭＳ ゴシック" w:eastAsia="ＭＳ ゴシック" w:hAnsi="ＭＳ ゴシック" w:hint="eastAsia"/>
            <w:color w:val="auto"/>
            <w:sz w:val="24"/>
          </w:rPr>
          <w:t>s</w:t>
        </w:r>
        <w:r w:rsidRPr="00596FA4">
          <w:rPr>
            <w:rStyle w:val="a4"/>
            <w:rFonts w:ascii="ＭＳ ゴシック" w:eastAsia="ＭＳ ゴシック" w:hAnsi="ＭＳ ゴシック"/>
            <w:color w:val="auto"/>
            <w:sz w:val="24"/>
          </w:rPr>
          <w:t>hokuin@town.saitama-misato.lg.jp</w:t>
        </w:r>
      </w:hyperlink>
      <w:r w:rsidRPr="00596FA4">
        <w:rPr>
          <w:rFonts w:ascii="ＭＳ 明朝" w:eastAsia="ＭＳ 明朝" w:hAnsi="ＭＳ 明朝" w:hint="eastAsia"/>
          <w:sz w:val="24"/>
        </w:rPr>
        <w:t>）にて提出してください。</w:t>
      </w:r>
    </w:p>
    <w:p w14:paraId="1BF8C674" w14:textId="588177CF" w:rsidR="008A3E37" w:rsidRPr="00596FA4" w:rsidRDefault="00453A10" w:rsidP="009B3FC3">
      <w:pPr>
        <w:ind w:left="447" w:hangingChars="200" w:hanging="447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　　　</w:t>
      </w:r>
    </w:p>
    <w:p w14:paraId="21A7120A" w14:textId="77777777" w:rsidR="008A3E37" w:rsidRPr="00596FA4" w:rsidRDefault="00453A10">
      <w:pPr>
        <w:rPr>
          <w:rFonts w:ascii="ＭＳ 明朝" w:eastAsia="ＭＳ 明朝" w:hAnsi="ＭＳ 明朝"/>
          <w:b/>
          <w:sz w:val="24"/>
        </w:rPr>
      </w:pPr>
      <w:r w:rsidRPr="00596FA4">
        <w:rPr>
          <w:rFonts w:ascii="ＭＳ 明朝" w:eastAsia="ＭＳ 明朝" w:hAnsi="ＭＳ 明朝" w:hint="eastAsia"/>
          <w:b/>
          <w:sz w:val="24"/>
        </w:rPr>
        <w:t>４　試験日程、方法</w:t>
      </w:r>
    </w:p>
    <w:p w14:paraId="216BCE32" w14:textId="76801EC7" w:rsidR="00D638AB" w:rsidRPr="00596FA4" w:rsidRDefault="00D638AB" w:rsidP="00460F20">
      <w:pPr>
        <w:ind w:left="223" w:hangingChars="100" w:hanging="223"/>
        <w:jc w:val="left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　　試験は</w:t>
      </w:r>
      <w:r w:rsidR="00D17C82" w:rsidRPr="00596FA4">
        <w:rPr>
          <w:rFonts w:ascii="ＭＳ 明朝" w:eastAsia="ＭＳ 明朝" w:hAnsi="ＭＳ 明朝" w:hint="eastAsia"/>
          <w:sz w:val="24"/>
        </w:rPr>
        <w:t>一次試験（</w:t>
      </w:r>
      <w:r w:rsidR="009B3FC3" w:rsidRPr="00596FA4">
        <w:rPr>
          <w:rFonts w:ascii="ＭＳ 明朝" w:eastAsia="ＭＳ 明朝" w:hAnsi="ＭＳ 明朝" w:hint="eastAsia"/>
          <w:sz w:val="24"/>
        </w:rPr>
        <w:t>書類選考</w:t>
      </w:r>
      <w:r w:rsidR="00D17C82" w:rsidRPr="00596FA4">
        <w:rPr>
          <w:rFonts w:ascii="ＭＳ 明朝" w:eastAsia="ＭＳ 明朝" w:hAnsi="ＭＳ 明朝" w:hint="eastAsia"/>
          <w:sz w:val="24"/>
        </w:rPr>
        <w:t>）</w:t>
      </w:r>
      <w:r w:rsidR="00B337F0" w:rsidRPr="00596FA4">
        <w:rPr>
          <w:rFonts w:ascii="ＭＳ 明朝" w:eastAsia="ＭＳ 明朝" w:hAnsi="ＭＳ 明朝" w:hint="eastAsia"/>
          <w:sz w:val="24"/>
        </w:rPr>
        <w:t>と</w:t>
      </w:r>
      <w:r w:rsidR="00D17C82" w:rsidRPr="00596FA4">
        <w:rPr>
          <w:rFonts w:ascii="ＭＳ 明朝" w:eastAsia="ＭＳ 明朝" w:hAnsi="ＭＳ 明朝" w:hint="eastAsia"/>
          <w:sz w:val="24"/>
        </w:rPr>
        <w:t>二次試験（</w:t>
      </w:r>
      <w:r w:rsidR="009B3FC3" w:rsidRPr="00596FA4">
        <w:rPr>
          <w:rFonts w:ascii="ＭＳ 明朝" w:eastAsia="ＭＳ 明朝" w:hAnsi="ＭＳ 明朝" w:hint="eastAsia"/>
          <w:sz w:val="24"/>
        </w:rPr>
        <w:t>性格検査、</w:t>
      </w:r>
      <w:r w:rsidRPr="00596FA4">
        <w:rPr>
          <w:rFonts w:ascii="ＭＳ 明朝" w:eastAsia="ＭＳ 明朝" w:hAnsi="ＭＳ 明朝" w:hint="eastAsia"/>
          <w:sz w:val="24"/>
        </w:rPr>
        <w:t>個別面接</w:t>
      </w:r>
      <w:r w:rsidR="00D17C82" w:rsidRPr="00596FA4">
        <w:rPr>
          <w:rFonts w:ascii="ＭＳ 明朝" w:eastAsia="ＭＳ 明朝" w:hAnsi="ＭＳ 明朝" w:hint="eastAsia"/>
          <w:sz w:val="24"/>
        </w:rPr>
        <w:t>）</w:t>
      </w:r>
      <w:r w:rsidRPr="00596FA4">
        <w:rPr>
          <w:rFonts w:ascii="ＭＳ 明朝" w:eastAsia="ＭＳ 明朝" w:hAnsi="ＭＳ 明朝" w:hint="eastAsia"/>
          <w:sz w:val="24"/>
        </w:rPr>
        <w:t>により行います。</w:t>
      </w:r>
      <w:r w:rsidR="0003604A">
        <w:rPr>
          <w:rFonts w:ascii="ＭＳ 明朝" w:eastAsia="ＭＳ 明朝" w:hAnsi="ＭＳ 明朝" w:hint="eastAsia"/>
          <w:sz w:val="24"/>
        </w:rPr>
        <w:t>一次試験</w:t>
      </w:r>
      <w:r w:rsidR="00821AA1">
        <w:rPr>
          <w:rFonts w:ascii="ＭＳ 明朝" w:eastAsia="ＭＳ 明朝" w:hAnsi="ＭＳ 明朝" w:hint="eastAsia"/>
          <w:sz w:val="24"/>
        </w:rPr>
        <w:t>（書類選考）</w:t>
      </w:r>
      <w:r w:rsidR="0003604A">
        <w:rPr>
          <w:rFonts w:ascii="ＭＳ 明朝" w:eastAsia="ＭＳ 明朝" w:hAnsi="ＭＳ 明朝" w:hint="eastAsia"/>
          <w:sz w:val="24"/>
        </w:rPr>
        <w:t>は応募書類により審査いたします。</w:t>
      </w:r>
      <w:r w:rsidR="00D17C82" w:rsidRPr="00596FA4">
        <w:rPr>
          <w:rFonts w:ascii="ＭＳ 明朝" w:eastAsia="ＭＳ 明朝" w:hAnsi="ＭＳ 明朝" w:hint="eastAsia"/>
          <w:sz w:val="24"/>
        </w:rPr>
        <w:t>二次試験（</w:t>
      </w:r>
      <w:r w:rsidR="009B3FC3" w:rsidRPr="00596FA4">
        <w:rPr>
          <w:rFonts w:ascii="ＭＳ 明朝" w:eastAsia="ＭＳ 明朝" w:hAnsi="ＭＳ 明朝" w:hint="eastAsia"/>
          <w:sz w:val="24"/>
        </w:rPr>
        <w:t>性格検査、</w:t>
      </w:r>
      <w:r w:rsidR="00D17C82" w:rsidRPr="00596FA4">
        <w:rPr>
          <w:rFonts w:ascii="ＭＳ 明朝" w:eastAsia="ＭＳ 明朝" w:hAnsi="ＭＳ 明朝" w:hint="eastAsia"/>
          <w:sz w:val="24"/>
        </w:rPr>
        <w:t>個別面接）は一次試験</w:t>
      </w:r>
      <w:r w:rsidR="009B3FC3" w:rsidRPr="00596FA4">
        <w:rPr>
          <w:rFonts w:ascii="ＭＳ 明朝" w:eastAsia="ＭＳ 明朝" w:hAnsi="ＭＳ 明朝" w:hint="eastAsia"/>
          <w:sz w:val="24"/>
        </w:rPr>
        <w:t>（書類選考）</w:t>
      </w:r>
      <w:r w:rsidR="00D17C82" w:rsidRPr="00596FA4">
        <w:rPr>
          <w:rFonts w:ascii="ＭＳ 明朝" w:eastAsia="ＭＳ 明朝" w:hAnsi="ＭＳ 明朝" w:hint="eastAsia"/>
          <w:sz w:val="24"/>
        </w:rPr>
        <w:t>合格者に対して実施します。</w:t>
      </w:r>
    </w:p>
    <w:p w14:paraId="3FD20F5C" w14:textId="77777777" w:rsidR="00865D4B" w:rsidRPr="00596FA4" w:rsidRDefault="00865D4B" w:rsidP="00865D4B">
      <w:pPr>
        <w:ind w:left="223" w:hangingChars="100" w:hanging="223"/>
        <w:rPr>
          <w:rFonts w:ascii="ＭＳ 明朝" w:eastAsia="ＭＳ 明朝" w:hAnsi="ＭＳ 明朝"/>
          <w:sz w:val="24"/>
        </w:rPr>
      </w:pPr>
    </w:p>
    <w:p w14:paraId="3B7FABEA" w14:textId="3F0AEC9F" w:rsidR="007E180F" w:rsidRPr="00596FA4" w:rsidRDefault="007E180F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（</w:t>
      </w:r>
      <w:r w:rsidR="009B3FC3" w:rsidRPr="00596FA4">
        <w:rPr>
          <w:rFonts w:ascii="ＭＳ 明朝" w:eastAsia="ＭＳ 明朝" w:hAnsi="ＭＳ 明朝" w:hint="eastAsia"/>
          <w:sz w:val="24"/>
        </w:rPr>
        <w:t>１</w:t>
      </w:r>
      <w:r w:rsidRPr="00596FA4">
        <w:rPr>
          <w:rFonts w:ascii="ＭＳ 明朝" w:eastAsia="ＭＳ 明朝" w:hAnsi="ＭＳ 明朝" w:hint="eastAsia"/>
          <w:sz w:val="24"/>
        </w:rPr>
        <w:t>）</w:t>
      </w:r>
      <w:r w:rsidR="009B3FC3" w:rsidRPr="00596FA4">
        <w:rPr>
          <w:rFonts w:ascii="ＭＳ 明朝" w:eastAsia="ＭＳ 明朝" w:hAnsi="ＭＳ 明朝" w:hint="eastAsia"/>
          <w:sz w:val="24"/>
        </w:rPr>
        <w:t>二次試験（性格検査</w:t>
      </w:r>
      <w:r w:rsidR="0003604A">
        <w:rPr>
          <w:rFonts w:ascii="ＭＳ 明朝" w:eastAsia="ＭＳ 明朝" w:hAnsi="ＭＳ 明朝" w:hint="eastAsia"/>
          <w:sz w:val="24"/>
        </w:rPr>
        <w:t>、個別</w:t>
      </w:r>
      <w:r w:rsidR="009B3FC3" w:rsidRPr="00596FA4">
        <w:rPr>
          <w:rFonts w:ascii="ＭＳ 明朝" w:eastAsia="ＭＳ 明朝" w:hAnsi="ＭＳ 明朝" w:hint="eastAsia"/>
          <w:sz w:val="24"/>
        </w:rPr>
        <w:t>面接）</w:t>
      </w:r>
    </w:p>
    <w:p w14:paraId="1AC0EE1E" w14:textId="14BC1735" w:rsidR="008A3E37" w:rsidRPr="00596FA4" w:rsidRDefault="009B3FC3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　　　試験実施日　令和６年６月１７日（月）</w:t>
      </w:r>
    </w:p>
    <w:p w14:paraId="46D79D60" w14:textId="77777777" w:rsidR="008A3E37" w:rsidRPr="00596FA4" w:rsidRDefault="008A3E37">
      <w:pPr>
        <w:rPr>
          <w:rFonts w:ascii="ＭＳ 明朝" w:eastAsia="ＭＳ 明朝" w:hAnsi="ＭＳ 明朝"/>
          <w:sz w:val="24"/>
        </w:rPr>
      </w:pPr>
    </w:p>
    <w:p w14:paraId="58BD5719" w14:textId="77777777" w:rsidR="008A3E37" w:rsidRPr="00596FA4" w:rsidRDefault="00453A10">
      <w:pPr>
        <w:rPr>
          <w:rFonts w:ascii="ＭＳ 明朝" w:eastAsia="ＭＳ 明朝" w:hAnsi="ＭＳ 明朝"/>
          <w:b/>
          <w:sz w:val="24"/>
        </w:rPr>
      </w:pPr>
      <w:r w:rsidRPr="00596FA4">
        <w:rPr>
          <w:rFonts w:ascii="ＭＳ 明朝" w:eastAsia="ＭＳ 明朝" w:hAnsi="ＭＳ 明朝" w:hint="eastAsia"/>
          <w:b/>
          <w:sz w:val="24"/>
        </w:rPr>
        <w:t>５　合否の発表</w:t>
      </w:r>
    </w:p>
    <w:p w14:paraId="72C33125" w14:textId="65B338E0" w:rsidR="008A3E37" w:rsidRPr="00596FA4" w:rsidRDefault="00453A10">
      <w:pPr>
        <w:ind w:leftChars="100" w:left="193" w:firstLineChars="100" w:firstLine="223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/>
          <w:sz w:val="24"/>
        </w:rPr>
        <w:lastRenderedPageBreak/>
        <w:t>合否結果を受験者本人に通知</w:t>
      </w:r>
      <w:r w:rsidR="009B3FC3" w:rsidRPr="00596FA4">
        <w:rPr>
          <w:rFonts w:ascii="ＭＳ 明朝" w:eastAsia="ＭＳ 明朝" w:hAnsi="ＭＳ 明朝" w:hint="eastAsia"/>
          <w:sz w:val="24"/>
        </w:rPr>
        <w:t>します。</w:t>
      </w:r>
    </w:p>
    <w:p w14:paraId="45415B31" w14:textId="77777777" w:rsidR="008A3E37" w:rsidRPr="00596FA4" w:rsidRDefault="008A3E37">
      <w:pPr>
        <w:ind w:leftChars="100" w:left="193" w:firstLineChars="100" w:firstLine="223"/>
        <w:rPr>
          <w:rFonts w:ascii="ＭＳ 明朝" w:eastAsia="ＭＳ 明朝" w:hAnsi="ＭＳ 明朝"/>
          <w:sz w:val="24"/>
        </w:rPr>
      </w:pPr>
    </w:p>
    <w:p w14:paraId="77543F4A" w14:textId="2F1682A1" w:rsidR="008A3E37" w:rsidRPr="00596FA4" w:rsidRDefault="00453A10">
      <w:pPr>
        <w:ind w:leftChars="100" w:left="193" w:firstLineChars="100" w:firstLine="223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/>
          <w:sz w:val="24"/>
        </w:rPr>
        <w:t>合否発表（予定日） 令和６年</w:t>
      </w:r>
      <w:r w:rsidR="009B3FC3" w:rsidRPr="00596FA4">
        <w:rPr>
          <w:rFonts w:ascii="ＭＳ 明朝" w:eastAsia="ＭＳ 明朝" w:hAnsi="ＭＳ 明朝" w:hint="eastAsia"/>
          <w:sz w:val="24"/>
        </w:rPr>
        <w:t>６</w:t>
      </w:r>
      <w:r w:rsidRPr="00596FA4">
        <w:rPr>
          <w:rFonts w:ascii="ＭＳ 明朝" w:eastAsia="ＭＳ 明朝" w:hAnsi="ＭＳ 明朝"/>
          <w:sz w:val="24"/>
        </w:rPr>
        <w:t>月</w:t>
      </w:r>
      <w:r w:rsidR="009B3FC3" w:rsidRPr="00596FA4">
        <w:rPr>
          <w:rFonts w:ascii="ＭＳ 明朝" w:eastAsia="ＭＳ 明朝" w:hAnsi="ＭＳ 明朝" w:hint="eastAsia"/>
          <w:sz w:val="24"/>
        </w:rPr>
        <w:t>２０</w:t>
      </w:r>
      <w:r w:rsidRPr="00596FA4">
        <w:rPr>
          <w:rFonts w:ascii="ＭＳ 明朝" w:eastAsia="ＭＳ 明朝" w:hAnsi="ＭＳ 明朝"/>
          <w:sz w:val="24"/>
        </w:rPr>
        <w:t>日（</w:t>
      </w:r>
      <w:r w:rsidR="009B3FC3" w:rsidRPr="00596FA4">
        <w:rPr>
          <w:rFonts w:ascii="ＭＳ 明朝" w:eastAsia="ＭＳ 明朝" w:hAnsi="ＭＳ 明朝" w:hint="eastAsia"/>
          <w:sz w:val="24"/>
        </w:rPr>
        <w:t>木</w:t>
      </w:r>
      <w:r w:rsidRPr="00596FA4">
        <w:rPr>
          <w:rFonts w:ascii="ＭＳ 明朝" w:eastAsia="ＭＳ 明朝" w:hAnsi="ＭＳ 明朝"/>
          <w:sz w:val="24"/>
        </w:rPr>
        <w:t xml:space="preserve">） </w:t>
      </w:r>
    </w:p>
    <w:p w14:paraId="760CE793" w14:textId="77777777" w:rsidR="008A3E37" w:rsidRPr="00596FA4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　　</w:t>
      </w:r>
    </w:p>
    <w:p w14:paraId="681CEF9B" w14:textId="529AB89A" w:rsidR="008A3E37" w:rsidRPr="00596FA4" w:rsidRDefault="00453A10">
      <w:pPr>
        <w:rPr>
          <w:rFonts w:ascii="ＭＳ 明朝" w:eastAsia="ＭＳ 明朝" w:hAnsi="ＭＳ 明朝"/>
          <w:b/>
          <w:sz w:val="24"/>
        </w:rPr>
      </w:pPr>
      <w:r w:rsidRPr="00596FA4">
        <w:rPr>
          <w:rFonts w:ascii="ＭＳ 明朝" w:eastAsia="ＭＳ 明朝" w:hAnsi="ＭＳ 明朝" w:hint="eastAsia"/>
          <w:b/>
          <w:sz w:val="24"/>
        </w:rPr>
        <w:t>６　採用日</w:t>
      </w:r>
    </w:p>
    <w:p w14:paraId="3920FB3B" w14:textId="1BCDD12E" w:rsidR="008A3E37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　　令和６年</w:t>
      </w:r>
      <w:r w:rsidR="00D07140" w:rsidRPr="00596FA4">
        <w:rPr>
          <w:rFonts w:ascii="ＭＳ 明朝" w:eastAsia="ＭＳ 明朝" w:hAnsi="ＭＳ 明朝" w:hint="eastAsia"/>
          <w:sz w:val="24"/>
        </w:rPr>
        <w:t>７</w:t>
      </w:r>
      <w:r w:rsidRPr="00596FA4">
        <w:rPr>
          <w:rFonts w:ascii="ＭＳ 明朝" w:eastAsia="ＭＳ 明朝" w:hAnsi="ＭＳ 明朝" w:hint="eastAsia"/>
          <w:sz w:val="24"/>
        </w:rPr>
        <w:t>月</w:t>
      </w:r>
      <w:r w:rsidR="003541EA">
        <w:rPr>
          <w:rFonts w:ascii="ＭＳ 明朝" w:eastAsia="ＭＳ 明朝" w:hAnsi="ＭＳ 明朝" w:hint="eastAsia"/>
          <w:sz w:val="24"/>
        </w:rPr>
        <w:t>８</w:t>
      </w:r>
      <w:r w:rsidR="00475410" w:rsidRPr="00596FA4">
        <w:rPr>
          <w:rFonts w:ascii="ＭＳ 明朝" w:eastAsia="ＭＳ 明朝" w:hAnsi="ＭＳ 明朝" w:hint="eastAsia"/>
          <w:sz w:val="24"/>
        </w:rPr>
        <w:t>日</w:t>
      </w:r>
      <w:r w:rsidR="00D07140" w:rsidRPr="00596FA4">
        <w:rPr>
          <w:rFonts w:ascii="ＭＳ 明朝" w:eastAsia="ＭＳ 明朝" w:hAnsi="ＭＳ 明朝" w:hint="eastAsia"/>
          <w:sz w:val="24"/>
        </w:rPr>
        <w:t>（月）</w:t>
      </w:r>
    </w:p>
    <w:p w14:paraId="41DE88DC" w14:textId="666CE02B" w:rsidR="006E17E3" w:rsidRDefault="006E17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※任用期間は令和７年３月３１日までです。</w:t>
      </w:r>
    </w:p>
    <w:p w14:paraId="79E0B559" w14:textId="1DDDF4D6" w:rsidR="006E17E3" w:rsidRDefault="006E17E3" w:rsidP="006E17E3">
      <w:pPr>
        <w:ind w:left="670" w:hangingChars="300" w:hanging="67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E17E3">
        <w:rPr>
          <w:rFonts w:ascii="ＭＳ 明朝" w:eastAsia="ＭＳ 明朝" w:hAnsi="ＭＳ 明朝" w:hint="eastAsia"/>
          <w:sz w:val="24"/>
        </w:rPr>
        <w:t>※令和７年４月１日以降は育児休業職員の復職までの期間になります。ただし、状況により延長する</w:t>
      </w:r>
      <w:bookmarkStart w:id="0" w:name="_GoBack"/>
      <w:bookmarkEnd w:id="0"/>
      <w:r w:rsidRPr="006E17E3">
        <w:rPr>
          <w:rFonts w:ascii="ＭＳ 明朝" w:eastAsia="ＭＳ 明朝" w:hAnsi="ＭＳ 明朝" w:hint="eastAsia"/>
          <w:sz w:val="24"/>
        </w:rPr>
        <w:t>ことがあります</w:t>
      </w:r>
    </w:p>
    <w:p w14:paraId="1996D520" w14:textId="515D79EB" w:rsidR="00560599" w:rsidRPr="00596FA4" w:rsidRDefault="005605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※試用期間は１か月間です。試用期間中の勤務条件に変更はありません。</w:t>
      </w:r>
    </w:p>
    <w:p w14:paraId="4152CBD1" w14:textId="664EFC8B" w:rsidR="001F6863" w:rsidRDefault="005605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2061F269" w14:textId="77777777" w:rsidR="008A3E37" w:rsidRPr="00596FA4" w:rsidRDefault="00453A10">
      <w:pPr>
        <w:rPr>
          <w:rFonts w:ascii="ＭＳ 明朝" w:eastAsia="ＭＳ 明朝" w:hAnsi="ＭＳ 明朝"/>
          <w:b/>
          <w:sz w:val="24"/>
        </w:rPr>
      </w:pPr>
      <w:r w:rsidRPr="00596FA4">
        <w:rPr>
          <w:rFonts w:ascii="ＭＳ 明朝" w:eastAsia="ＭＳ 明朝" w:hAnsi="ＭＳ 明朝" w:hint="eastAsia"/>
          <w:b/>
          <w:sz w:val="24"/>
        </w:rPr>
        <w:t>７　待遇</w:t>
      </w:r>
    </w:p>
    <w:p w14:paraId="689D65AE" w14:textId="77777777" w:rsidR="008A3E37" w:rsidRPr="00596FA4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/>
          <w:sz w:val="24"/>
        </w:rPr>
        <w:t>（１）給与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5238"/>
      </w:tblGrid>
      <w:tr w:rsidR="008B7FBF" w:rsidRPr="00596FA4" w14:paraId="6E66A4BA" w14:textId="77777777">
        <w:tc>
          <w:tcPr>
            <w:tcW w:w="1129" w:type="dxa"/>
          </w:tcPr>
          <w:p w14:paraId="7952C59C" w14:textId="77777777" w:rsidR="008A3E37" w:rsidRPr="00596FA4" w:rsidRDefault="00453A1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127" w:type="dxa"/>
          </w:tcPr>
          <w:p w14:paraId="7773E61B" w14:textId="0DFF2F57" w:rsidR="008A3E37" w:rsidRPr="00596FA4" w:rsidRDefault="00453A1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初任給（</w:t>
            </w:r>
            <w:r w:rsidR="00D07140" w:rsidRPr="00596FA4">
              <w:rPr>
                <w:rFonts w:ascii="ＭＳ 明朝" w:eastAsia="ＭＳ 明朝" w:hAnsi="ＭＳ 明朝" w:hint="eastAsia"/>
                <w:sz w:val="24"/>
              </w:rPr>
              <w:t>時給</w:t>
            </w:r>
            <w:r w:rsidRPr="00596FA4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5238" w:type="dxa"/>
          </w:tcPr>
          <w:p w14:paraId="344FA480" w14:textId="77777777" w:rsidR="008A3E37" w:rsidRPr="00596FA4" w:rsidRDefault="00453A1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  <w:tr w:rsidR="008B7FBF" w:rsidRPr="00596FA4" w14:paraId="2C4EDFB5" w14:textId="77777777">
        <w:tc>
          <w:tcPr>
            <w:tcW w:w="1129" w:type="dxa"/>
          </w:tcPr>
          <w:p w14:paraId="72CA78CA" w14:textId="77777777" w:rsidR="008A3E37" w:rsidRPr="00596FA4" w:rsidRDefault="00453A1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高校卒</w:t>
            </w:r>
          </w:p>
        </w:tc>
        <w:tc>
          <w:tcPr>
            <w:tcW w:w="2127" w:type="dxa"/>
          </w:tcPr>
          <w:p w14:paraId="5C88DC16" w14:textId="5AFFC4D9" w:rsidR="008A3E37" w:rsidRPr="00596FA4" w:rsidRDefault="00D0714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１，０４３</w:t>
            </w:r>
            <w:r w:rsidR="00453A10" w:rsidRPr="00596FA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5238" w:type="dxa"/>
            <w:vMerge w:val="restart"/>
          </w:tcPr>
          <w:p w14:paraId="097017D4" w14:textId="52DEA831" w:rsidR="008A3E37" w:rsidRPr="00596FA4" w:rsidRDefault="00453A1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/>
                <w:sz w:val="24"/>
              </w:rPr>
              <w:t>支給要件に該当する人には、扶養手当、住居手当、 通勤手当、期末・勤勉手当等が支給されます。共済制度（医療・年金等）があります。</w:t>
            </w:r>
          </w:p>
        </w:tc>
      </w:tr>
      <w:tr w:rsidR="008B7FBF" w:rsidRPr="00596FA4" w14:paraId="3AEFCBB6" w14:textId="77777777">
        <w:tc>
          <w:tcPr>
            <w:tcW w:w="1129" w:type="dxa"/>
          </w:tcPr>
          <w:p w14:paraId="68E8E55D" w14:textId="77777777" w:rsidR="008A3E37" w:rsidRPr="00596FA4" w:rsidRDefault="00453A1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短大卒</w:t>
            </w:r>
          </w:p>
        </w:tc>
        <w:tc>
          <w:tcPr>
            <w:tcW w:w="2127" w:type="dxa"/>
          </w:tcPr>
          <w:p w14:paraId="49B40CFB" w14:textId="5CF9442E" w:rsidR="008A3E37" w:rsidRPr="00596FA4" w:rsidRDefault="00D0714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１，１１０</w:t>
            </w:r>
            <w:r w:rsidR="00453A10" w:rsidRPr="00596FA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5238" w:type="dxa"/>
            <w:vMerge/>
          </w:tcPr>
          <w:p w14:paraId="1B62DE1D" w14:textId="77777777" w:rsidR="008A3E37" w:rsidRPr="00596FA4" w:rsidRDefault="008A3E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B7FBF" w:rsidRPr="00596FA4" w14:paraId="1A0467B7" w14:textId="77777777">
        <w:tc>
          <w:tcPr>
            <w:tcW w:w="1129" w:type="dxa"/>
          </w:tcPr>
          <w:p w14:paraId="1C66E268" w14:textId="77777777" w:rsidR="008A3E37" w:rsidRPr="00596FA4" w:rsidRDefault="00453A1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大学卒</w:t>
            </w:r>
          </w:p>
        </w:tc>
        <w:tc>
          <w:tcPr>
            <w:tcW w:w="2127" w:type="dxa"/>
          </w:tcPr>
          <w:p w14:paraId="320868BA" w14:textId="1660F20E" w:rsidR="008A3E37" w:rsidRPr="00596FA4" w:rsidRDefault="00D07140">
            <w:pPr>
              <w:rPr>
                <w:rFonts w:ascii="ＭＳ 明朝" w:eastAsia="ＭＳ 明朝" w:hAnsi="ＭＳ 明朝"/>
                <w:sz w:val="24"/>
              </w:rPr>
            </w:pPr>
            <w:r w:rsidRPr="00596FA4">
              <w:rPr>
                <w:rFonts w:ascii="ＭＳ 明朝" w:eastAsia="ＭＳ 明朝" w:hAnsi="ＭＳ 明朝" w:hint="eastAsia"/>
                <w:sz w:val="24"/>
              </w:rPr>
              <w:t>１，１９２</w:t>
            </w:r>
            <w:r w:rsidR="00453A10" w:rsidRPr="00596FA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5238" w:type="dxa"/>
            <w:vMerge/>
          </w:tcPr>
          <w:p w14:paraId="07A68336" w14:textId="77777777" w:rsidR="008A3E37" w:rsidRPr="00596FA4" w:rsidRDefault="008A3E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60B9AB1" w14:textId="012C3C47" w:rsidR="008A3E37" w:rsidRPr="00596FA4" w:rsidRDefault="00453A10">
      <w:pPr>
        <w:ind w:left="994" w:hangingChars="445" w:hanging="994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/>
          <w:sz w:val="24"/>
        </w:rPr>
        <w:t>（注１）</w:t>
      </w:r>
      <w:r w:rsidR="00504482" w:rsidRPr="00596FA4">
        <w:rPr>
          <w:rFonts w:ascii="ＭＳ 明朝" w:eastAsia="ＭＳ 明朝" w:hAnsi="ＭＳ 明朝" w:hint="eastAsia"/>
          <w:sz w:val="24"/>
        </w:rPr>
        <w:t xml:space="preserve"> </w:t>
      </w:r>
      <w:r w:rsidRPr="00596FA4">
        <w:rPr>
          <w:rFonts w:ascii="ＭＳ 明朝" w:eastAsia="ＭＳ 明朝" w:hAnsi="ＭＳ 明朝"/>
          <w:sz w:val="24"/>
        </w:rPr>
        <w:t>この初任給は、令和５年１２月１日現在におけるものであり、採用時まで</w:t>
      </w:r>
      <w:r w:rsidR="00504482" w:rsidRPr="00596FA4">
        <w:rPr>
          <w:rFonts w:ascii="ＭＳ 明朝" w:eastAsia="ＭＳ 明朝" w:hAnsi="ＭＳ 明朝" w:hint="eastAsia"/>
          <w:sz w:val="24"/>
        </w:rPr>
        <w:t>に</w:t>
      </w:r>
      <w:r w:rsidRPr="00596FA4">
        <w:rPr>
          <w:rFonts w:ascii="ＭＳ 明朝" w:eastAsia="ＭＳ 明朝" w:hAnsi="ＭＳ 明朝"/>
          <w:sz w:val="24"/>
        </w:rPr>
        <w:t xml:space="preserve">給与改定があった場合は、変動することがあります。 </w:t>
      </w:r>
    </w:p>
    <w:p w14:paraId="217F250B" w14:textId="08A0616A" w:rsidR="008A3E37" w:rsidRPr="00596FA4" w:rsidRDefault="00453A10" w:rsidP="00460F20">
      <w:pPr>
        <w:ind w:left="893" w:hangingChars="400" w:hanging="893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/>
          <w:sz w:val="24"/>
        </w:rPr>
        <w:t>（注</w:t>
      </w:r>
      <w:r w:rsidR="00D07140" w:rsidRPr="00596FA4">
        <w:rPr>
          <w:rFonts w:ascii="ＭＳ 明朝" w:eastAsia="ＭＳ 明朝" w:hAnsi="ＭＳ 明朝" w:hint="eastAsia"/>
          <w:sz w:val="24"/>
        </w:rPr>
        <w:t>２</w:t>
      </w:r>
      <w:r w:rsidRPr="00596FA4">
        <w:rPr>
          <w:rFonts w:ascii="ＭＳ 明朝" w:eastAsia="ＭＳ 明朝" w:hAnsi="ＭＳ 明朝"/>
          <w:sz w:val="24"/>
        </w:rPr>
        <w:t>） 昇給は、原則として毎年１回行われます。</w:t>
      </w:r>
    </w:p>
    <w:p w14:paraId="0BC5DE73" w14:textId="77777777" w:rsidR="00460F20" w:rsidRPr="00596FA4" w:rsidRDefault="00460F20" w:rsidP="00460F20">
      <w:pPr>
        <w:ind w:left="893" w:hangingChars="400" w:hanging="893"/>
        <w:rPr>
          <w:rFonts w:ascii="ＭＳ 明朝" w:eastAsia="ＭＳ 明朝" w:hAnsi="ＭＳ 明朝"/>
          <w:sz w:val="24"/>
        </w:rPr>
      </w:pPr>
    </w:p>
    <w:p w14:paraId="25BCDF14" w14:textId="77777777" w:rsidR="008A3E37" w:rsidRPr="00596FA4" w:rsidRDefault="00453A10">
      <w:pPr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/>
          <w:sz w:val="24"/>
        </w:rPr>
        <w:t>（２）勤務時間及び休暇</w:t>
      </w:r>
    </w:p>
    <w:p w14:paraId="59C6D210" w14:textId="3977A07F" w:rsidR="008A3E37" w:rsidRPr="00596FA4" w:rsidRDefault="00453A10">
      <w:pPr>
        <w:ind w:left="670" w:hangingChars="300" w:hanging="670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/>
          <w:sz w:val="24"/>
        </w:rPr>
        <w:t xml:space="preserve"> </w:t>
      </w:r>
      <w:r w:rsidRPr="00596FA4">
        <w:rPr>
          <w:rFonts w:ascii="ＭＳ 明朝" w:eastAsia="ＭＳ 明朝" w:hAnsi="ＭＳ 明朝" w:hint="eastAsia"/>
          <w:sz w:val="24"/>
        </w:rPr>
        <w:t xml:space="preserve">　</w:t>
      </w:r>
      <w:r w:rsidRPr="00596FA4">
        <w:rPr>
          <w:rFonts w:ascii="ＭＳ 明朝" w:eastAsia="ＭＳ 明朝" w:hAnsi="ＭＳ 明朝"/>
          <w:sz w:val="24"/>
        </w:rPr>
        <w:t>① 勤務時間は、原則として月曜日から金曜日の午前８時３０分から午後</w:t>
      </w:r>
      <w:r w:rsidR="00596FA4">
        <w:rPr>
          <w:rFonts w:ascii="ＭＳ 明朝" w:eastAsia="ＭＳ 明朝" w:hAnsi="ＭＳ 明朝" w:hint="eastAsia"/>
          <w:sz w:val="24"/>
        </w:rPr>
        <w:t>４</w:t>
      </w:r>
      <w:r w:rsidRPr="00596FA4">
        <w:rPr>
          <w:rFonts w:ascii="ＭＳ 明朝" w:eastAsia="ＭＳ 明朝" w:hAnsi="ＭＳ 明朝"/>
          <w:sz w:val="24"/>
        </w:rPr>
        <w:t>時</w:t>
      </w:r>
      <w:r w:rsidR="00D07140" w:rsidRPr="00596FA4">
        <w:rPr>
          <w:rFonts w:ascii="ＭＳ 明朝" w:eastAsia="ＭＳ 明朝" w:hAnsi="ＭＳ 明朝" w:hint="eastAsia"/>
          <w:sz w:val="24"/>
        </w:rPr>
        <w:t>３０</w:t>
      </w:r>
      <w:r w:rsidRPr="00596FA4">
        <w:rPr>
          <w:rFonts w:ascii="ＭＳ 明朝" w:eastAsia="ＭＳ 明朝" w:hAnsi="ＭＳ 明朝"/>
          <w:sz w:val="24"/>
        </w:rPr>
        <w:t>分</w:t>
      </w:r>
      <w:r w:rsidR="00596FA4">
        <w:rPr>
          <w:rFonts w:ascii="ＭＳ 明朝" w:eastAsia="ＭＳ 明朝" w:hAnsi="ＭＳ 明朝" w:hint="eastAsia"/>
          <w:sz w:val="24"/>
        </w:rPr>
        <w:t>又は午前９時００分から午後５時００分</w:t>
      </w:r>
      <w:r w:rsidRPr="00596FA4">
        <w:rPr>
          <w:rFonts w:ascii="ＭＳ 明朝" w:eastAsia="ＭＳ 明朝" w:hAnsi="ＭＳ 明朝"/>
          <w:sz w:val="24"/>
        </w:rPr>
        <w:t>まで（休憩時間１時間を含む。）です。</w:t>
      </w:r>
      <w:r w:rsidRPr="00596FA4">
        <w:rPr>
          <w:rFonts w:ascii="ＭＳ 明朝" w:eastAsia="ＭＳ 明朝" w:hAnsi="ＭＳ 明朝" w:hint="eastAsia"/>
          <w:sz w:val="24"/>
        </w:rPr>
        <w:t>なお、</w:t>
      </w:r>
      <w:r w:rsidRPr="00596FA4">
        <w:rPr>
          <w:rFonts w:ascii="ＭＳ 明朝" w:eastAsia="ＭＳ 明朝" w:hAnsi="ＭＳ 明朝"/>
          <w:sz w:val="24"/>
        </w:rPr>
        <w:t>土曜日、日曜日及び祝日並びに年末年始は休日です。</w:t>
      </w:r>
    </w:p>
    <w:p w14:paraId="3B759AD0" w14:textId="2D1AA60E" w:rsidR="008A3E37" w:rsidRPr="00596FA4" w:rsidRDefault="00453A10">
      <w:pPr>
        <w:ind w:left="670" w:hangingChars="300" w:hanging="670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/>
          <w:sz w:val="24"/>
        </w:rPr>
        <w:t xml:space="preserve"> </w:t>
      </w:r>
      <w:r w:rsidRPr="00596FA4">
        <w:rPr>
          <w:rFonts w:ascii="ＭＳ 明朝" w:eastAsia="ＭＳ 明朝" w:hAnsi="ＭＳ 明朝" w:hint="eastAsia"/>
          <w:sz w:val="24"/>
        </w:rPr>
        <w:t xml:space="preserve">　</w:t>
      </w:r>
      <w:r w:rsidRPr="00596FA4">
        <w:rPr>
          <w:rFonts w:ascii="ＭＳ 明朝" w:eastAsia="ＭＳ 明朝" w:hAnsi="ＭＳ 明朝"/>
          <w:sz w:val="24"/>
        </w:rPr>
        <w:t>② 年次有給休暇は、</w:t>
      </w:r>
      <w:r w:rsidR="00460F20" w:rsidRPr="00596FA4">
        <w:rPr>
          <w:rFonts w:ascii="ＭＳ 明朝" w:eastAsia="ＭＳ 明朝" w:hAnsi="ＭＳ 明朝" w:hint="eastAsia"/>
          <w:sz w:val="24"/>
        </w:rPr>
        <w:t>採用時</w:t>
      </w:r>
      <w:r w:rsidRPr="00596FA4">
        <w:rPr>
          <w:rFonts w:ascii="ＭＳ 明朝" w:eastAsia="ＭＳ 明朝" w:hAnsi="ＭＳ 明朝"/>
          <w:sz w:val="24"/>
        </w:rPr>
        <w:t>に</w:t>
      </w:r>
      <w:r w:rsidR="00460F20" w:rsidRPr="00596FA4">
        <w:rPr>
          <w:rFonts w:ascii="ＭＳ 明朝" w:eastAsia="ＭＳ 明朝" w:hAnsi="ＭＳ 明朝" w:hint="eastAsia"/>
          <w:sz w:val="24"/>
        </w:rPr>
        <w:t>１０</w:t>
      </w:r>
      <w:r w:rsidRPr="00596FA4">
        <w:rPr>
          <w:rFonts w:ascii="ＭＳ 明朝" w:eastAsia="ＭＳ 明朝" w:hAnsi="ＭＳ 明朝"/>
          <w:sz w:val="24"/>
        </w:rPr>
        <w:t>日</w:t>
      </w:r>
      <w:r w:rsidR="00460F20" w:rsidRPr="00596FA4">
        <w:rPr>
          <w:rFonts w:ascii="ＭＳ 明朝" w:eastAsia="ＭＳ 明朝" w:hAnsi="ＭＳ 明朝" w:hint="eastAsia"/>
          <w:sz w:val="24"/>
        </w:rPr>
        <w:t>付与します。</w:t>
      </w:r>
    </w:p>
    <w:p w14:paraId="29C0DFBA" w14:textId="77777777" w:rsidR="008A3E37" w:rsidRPr="00596FA4" w:rsidRDefault="00453A10">
      <w:pPr>
        <w:ind w:leftChars="100" w:left="640" w:hangingChars="200" w:hanging="447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/>
          <w:sz w:val="24"/>
        </w:rPr>
        <w:t xml:space="preserve"> ※ このほか、病気休暇、特別休暇（結婚、忌引、出産等）、育児休業、介護休暇、</w:t>
      </w:r>
      <w:r w:rsidRPr="00596FA4">
        <w:rPr>
          <w:rFonts w:ascii="ＭＳ 明朝" w:eastAsia="ＭＳ 明朝" w:hAnsi="ＭＳ 明朝" w:hint="eastAsia"/>
          <w:sz w:val="24"/>
        </w:rPr>
        <w:t>夏季特別休暇</w:t>
      </w:r>
      <w:r w:rsidRPr="00596FA4">
        <w:rPr>
          <w:rFonts w:ascii="ＭＳ 明朝" w:eastAsia="ＭＳ 明朝" w:hAnsi="ＭＳ 明朝"/>
          <w:sz w:val="24"/>
        </w:rPr>
        <w:t>等の制度があります</w:t>
      </w:r>
    </w:p>
    <w:p w14:paraId="6753A4F4" w14:textId="77777777" w:rsidR="008A3E37" w:rsidRPr="00596FA4" w:rsidRDefault="008A3E37">
      <w:pPr>
        <w:ind w:leftChars="100" w:left="640" w:hangingChars="200" w:hanging="447"/>
        <w:rPr>
          <w:rFonts w:ascii="ＭＳ 明朝" w:eastAsia="ＭＳ 明朝" w:hAnsi="ＭＳ 明朝"/>
          <w:sz w:val="24"/>
        </w:rPr>
      </w:pPr>
    </w:p>
    <w:p w14:paraId="0EEC224C" w14:textId="77777777" w:rsidR="008A3E37" w:rsidRPr="00596FA4" w:rsidRDefault="00453A10">
      <w:pPr>
        <w:ind w:firstLineChars="1000" w:firstLine="2233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 xml:space="preserve">《担当者連絡先》　</w:t>
      </w:r>
    </w:p>
    <w:p w14:paraId="13EC888A" w14:textId="77777777" w:rsidR="008A3E37" w:rsidRPr="00596FA4" w:rsidRDefault="00453A10">
      <w:pPr>
        <w:ind w:firstLineChars="1297" w:firstLine="2896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美里町役場　総合政策課　職員人事係</w:t>
      </w:r>
    </w:p>
    <w:p w14:paraId="743EE22F" w14:textId="77777777" w:rsidR="008A3E37" w:rsidRPr="00596FA4" w:rsidRDefault="00453A10">
      <w:pPr>
        <w:ind w:firstLineChars="1297" w:firstLine="2896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〒３６７－０１９４</w:t>
      </w:r>
    </w:p>
    <w:p w14:paraId="2B780CED" w14:textId="77777777" w:rsidR="008A3E37" w:rsidRPr="00596FA4" w:rsidRDefault="00453A10">
      <w:pPr>
        <w:ind w:firstLineChars="1297" w:firstLine="2896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埼玉県児玉郡美里町大字木部３２３番地１</w:t>
      </w:r>
    </w:p>
    <w:p w14:paraId="3794B0A5" w14:textId="77777777" w:rsidR="008A3E37" w:rsidRPr="00596FA4" w:rsidRDefault="00453A10">
      <w:pPr>
        <w:ind w:firstLineChars="1297" w:firstLine="2896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電　話：０４９５－７６－１１１４（直通）</w:t>
      </w:r>
    </w:p>
    <w:p w14:paraId="5E498DE5" w14:textId="77777777" w:rsidR="008A3E37" w:rsidRPr="00596FA4" w:rsidRDefault="00453A10">
      <w:pPr>
        <w:ind w:firstLineChars="1297" w:firstLine="2896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ＦＡＸ：０４９５－７６－０９０９</w:t>
      </w:r>
    </w:p>
    <w:p w14:paraId="46D56FDE" w14:textId="77777777" w:rsidR="008A3E37" w:rsidRPr="00596FA4" w:rsidRDefault="00453A10">
      <w:pPr>
        <w:ind w:firstLineChars="1297" w:firstLine="2896"/>
        <w:rPr>
          <w:rFonts w:ascii="ＭＳ 明朝" w:eastAsia="ＭＳ 明朝" w:hAnsi="ＭＳ 明朝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t>e-mail：s</w:t>
      </w:r>
      <w:r w:rsidRPr="00596FA4">
        <w:rPr>
          <w:rFonts w:ascii="ＭＳ 明朝" w:eastAsia="ＭＳ 明朝" w:hAnsi="ＭＳ 明朝"/>
          <w:sz w:val="24"/>
        </w:rPr>
        <w:t>hokuin@town.saitama-misato.lg.jp</w:t>
      </w:r>
    </w:p>
    <w:p w14:paraId="05318426" w14:textId="77777777" w:rsidR="008A3E37" w:rsidRDefault="00453A10">
      <w:pPr>
        <w:ind w:firstLineChars="1297" w:firstLine="2896"/>
        <w:rPr>
          <w:rFonts w:ascii="ＭＳ ゴシック" w:eastAsia="ＭＳ ゴシック" w:hAnsi="ＭＳ ゴシック"/>
          <w:sz w:val="24"/>
        </w:rPr>
      </w:pPr>
      <w:r w:rsidRPr="00596FA4">
        <w:rPr>
          <w:rFonts w:ascii="ＭＳ 明朝" w:eastAsia="ＭＳ 明朝" w:hAnsi="ＭＳ 明朝" w:hint="eastAsia"/>
          <w:sz w:val="24"/>
        </w:rPr>
        <w:lastRenderedPageBreak/>
        <w:t>町ＨＰ</w:t>
      </w:r>
      <w:r w:rsidRPr="008B7FBF">
        <w:rPr>
          <w:rFonts w:ascii="ＭＳ 明朝" w:eastAsia="ＭＳ 明朝" w:hAnsi="ＭＳ 明朝" w:hint="eastAsia"/>
          <w:sz w:val="24"/>
        </w:rPr>
        <w:t>：https://www.town.saitama-mis</w:t>
      </w:r>
      <w:r>
        <w:rPr>
          <w:rFonts w:ascii="ＭＳ 明朝" w:eastAsia="ＭＳ 明朝" w:hAnsi="ＭＳ 明朝" w:hint="eastAsia"/>
          <w:sz w:val="24"/>
        </w:rPr>
        <w:t>ato.lg.jp</w:t>
      </w:r>
    </w:p>
    <w:sectPr w:rsidR="008A3E37">
      <w:pgSz w:w="11906" w:h="16838"/>
      <w:pgMar w:top="1985" w:right="1701" w:bottom="1701" w:left="1701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96CB8" w14:textId="77777777" w:rsidR="00291E41" w:rsidRDefault="00291E41">
      <w:r>
        <w:separator/>
      </w:r>
    </w:p>
  </w:endnote>
  <w:endnote w:type="continuationSeparator" w:id="0">
    <w:p w14:paraId="1556FD69" w14:textId="77777777" w:rsidR="00291E41" w:rsidRDefault="0029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1EA19" w14:textId="77777777" w:rsidR="00291E41" w:rsidRDefault="00291E41">
      <w:r>
        <w:separator/>
      </w:r>
    </w:p>
  </w:footnote>
  <w:footnote w:type="continuationSeparator" w:id="0">
    <w:p w14:paraId="1AC96F1E" w14:textId="77777777" w:rsidR="00291E41" w:rsidRDefault="0029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37"/>
    <w:rsid w:val="0003604A"/>
    <w:rsid w:val="00041CC1"/>
    <w:rsid w:val="00095ECD"/>
    <w:rsid w:val="000E590D"/>
    <w:rsid w:val="00107A13"/>
    <w:rsid w:val="001265D3"/>
    <w:rsid w:val="001334B9"/>
    <w:rsid w:val="00133E01"/>
    <w:rsid w:val="001A76A7"/>
    <w:rsid w:val="001D6B78"/>
    <w:rsid w:val="001F6863"/>
    <w:rsid w:val="00211A8F"/>
    <w:rsid w:val="00236A29"/>
    <w:rsid w:val="00291E41"/>
    <w:rsid w:val="002D0179"/>
    <w:rsid w:val="002D2883"/>
    <w:rsid w:val="002E476B"/>
    <w:rsid w:val="002F272B"/>
    <w:rsid w:val="003541EA"/>
    <w:rsid w:val="003E440F"/>
    <w:rsid w:val="00453A10"/>
    <w:rsid w:val="00460F20"/>
    <w:rsid w:val="00467D55"/>
    <w:rsid w:val="00475410"/>
    <w:rsid w:val="004D1F61"/>
    <w:rsid w:val="004E2F1E"/>
    <w:rsid w:val="004E3876"/>
    <w:rsid w:val="00504482"/>
    <w:rsid w:val="00544C21"/>
    <w:rsid w:val="00560599"/>
    <w:rsid w:val="00566F45"/>
    <w:rsid w:val="00576B6D"/>
    <w:rsid w:val="00591769"/>
    <w:rsid w:val="00596FA4"/>
    <w:rsid w:val="005C1903"/>
    <w:rsid w:val="006166E7"/>
    <w:rsid w:val="00634C3C"/>
    <w:rsid w:val="006A1148"/>
    <w:rsid w:val="006B7BAA"/>
    <w:rsid w:val="006D1B60"/>
    <w:rsid w:val="006E17E3"/>
    <w:rsid w:val="00763814"/>
    <w:rsid w:val="007C291E"/>
    <w:rsid w:val="007E180F"/>
    <w:rsid w:val="007F0210"/>
    <w:rsid w:val="008162D1"/>
    <w:rsid w:val="00821AA1"/>
    <w:rsid w:val="008430AE"/>
    <w:rsid w:val="0085215C"/>
    <w:rsid w:val="00865D4B"/>
    <w:rsid w:val="00887529"/>
    <w:rsid w:val="008A3E37"/>
    <w:rsid w:val="008B7FBF"/>
    <w:rsid w:val="008D1AA6"/>
    <w:rsid w:val="008D236C"/>
    <w:rsid w:val="008E25A0"/>
    <w:rsid w:val="00902981"/>
    <w:rsid w:val="00907E54"/>
    <w:rsid w:val="00912111"/>
    <w:rsid w:val="0096671A"/>
    <w:rsid w:val="009937A6"/>
    <w:rsid w:val="00993F7F"/>
    <w:rsid w:val="009B3FC3"/>
    <w:rsid w:val="009C6610"/>
    <w:rsid w:val="00A708BC"/>
    <w:rsid w:val="00A72A30"/>
    <w:rsid w:val="00A85565"/>
    <w:rsid w:val="00B10017"/>
    <w:rsid w:val="00B337F0"/>
    <w:rsid w:val="00BB5D9B"/>
    <w:rsid w:val="00C15851"/>
    <w:rsid w:val="00C17655"/>
    <w:rsid w:val="00C55DFD"/>
    <w:rsid w:val="00C66441"/>
    <w:rsid w:val="00C66C30"/>
    <w:rsid w:val="00CD6F24"/>
    <w:rsid w:val="00CF2EF9"/>
    <w:rsid w:val="00D07140"/>
    <w:rsid w:val="00D17C82"/>
    <w:rsid w:val="00D22525"/>
    <w:rsid w:val="00D25618"/>
    <w:rsid w:val="00D638AB"/>
    <w:rsid w:val="00D76BA3"/>
    <w:rsid w:val="00D81617"/>
    <w:rsid w:val="00E05F74"/>
    <w:rsid w:val="00E16857"/>
    <w:rsid w:val="00E22852"/>
    <w:rsid w:val="00E41617"/>
    <w:rsid w:val="00E4453A"/>
    <w:rsid w:val="00E50183"/>
    <w:rsid w:val="00E501AA"/>
    <w:rsid w:val="00E70FC0"/>
    <w:rsid w:val="00EB09C5"/>
    <w:rsid w:val="00EC0F5D"/>
    <w:rsid w:val="00F355CC"/>
    <w:rsid w:val="00F35624"/>
    <w:rsid w:val="00F76D4B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72691D"/>
  <w15:chartTrackingRefBased/>
  <w15:docId w15:val="{FF59B952-10EB-4A4E-AF32-D9538A90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u21">
    <w:name w:val="u21"/>
    <w:basedOn w:val="a0"/>
    <w:rPr>
      <w:color w:val="008000"/>
    </w:rPr>
  </w:style>
  <w:style w:type="character" w:styleId="a4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D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2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A30"/>
  </w:style>
  <w:style w:type="paragraph" w:styleId="ac">
    <w:name w:val="footer"/>
    <w:basedOn w:val="a"/>
    <w:link w:val="ad"/>
    <w:uiPriority w:val="99"/>
    <w:unhideWhenUsed/>
    <w:rsid w:val="00A72A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A30"/>
  </w:style>
  <w:style w:type="paragraph" w:styleId="ae">
    <w:name w:val="Date"/>
    <w:basedOn w:val="a"/>
    <w:next w:val="a"/>
    <w:link w:val="af"/>
    <w:uiPriority w:val="99"/>
    <w:semiHidden/>
    <w:unhideWhenUsed/>
    <w:rsid w:val="00560599"/>
  </w:style>
  <w:style w:type="character" w:customStyle="1" w:styleId="af">
    <w:name w:val="日付 (文字)"/>
    <w:basedOn w:val="a0"/>
    <w:link w:val="ae"/>
    <w:uiPriority w:val="99"/>
    <w:semiHidden/>
    <w:rsid w:val="0056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in@town.saitama-misa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成志</dc:creator>
  <cp:lastModifiedBy>木村 成志</cp:lastModifiedBy>
  <cp:revision>4</cp:revision>
  <cp:lastPrinted>2024-02-05T04:39:00Z</cp:lastPrinted>
  <dcterms:created xsi:type="dcterms:W3CDTF">2024-05-27T06:19:00Z</dcterms:created>
  <dcterms:modified xsi:type="dcterms:W3CDTF">2024-05-30T07:13:00Z</dcterms:modified>
</cp:coreProperties>
</file>